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6E6E1" w14:textId="77777777" w:rsidR="003D13F2" w:rsidRDefault="008E7D05">
      <w:pPr>
        <w:widowControl/>
        <w:spacing w:line="520" w:lineRule="exact"/>
        <w:jc w:val="left"/>
        <w:rPr>
          <w:rFonts w:ascii="楷体" w:eastAsia="楷体" w:hAnsi="楷体" w:cs="楷体"/>
          <w:b/>
          <w:sz w:val="44"/>
          <w:szCs w:val="44"/>
        </w:rPr>
      </w:pPr>
      <w:r>
        <w:rPr>
          <w:rFonts w:ascii="黑体" w:eastAsia="黑体" w:hAnsi="黑体" w:cs="宋体" w:hint="eastAsia"/>
          <w:b/>
          <w:sz w:val="32"/>
          <w:szCs w:val="32"/>
        </w:rPr>
        <w:t xml:space="preserve">附件2：      </w:t>
      </w:r>
      <w:r>
        <w:rPr>
          <w:rFonts w:ascii="黑体" w:eastAsia="黑体" w:hAnsi="黑体" w:cs="宋体" w:hint="eastAsia"/>
          <w:b/>
          <w:sz w:val="44"/>
          <w:szCs w:val="44"/>
        </w:rPr>
        <w:t xml:space="preserve"> </w:t>
      </w:r>
      <w:r>
        <w:rPr>
          <w:rFonts w:ascii="楷体" w:eastAsia="楷体" w:hAnsi="楷体" w:cs="楷体" w:hint="eastAsia"/>
          <w:b/>
          <w:sz w:val="44"/>
          <w:szCs w:val="44"/>
        </w:rPr>
        <w:t xml:space="preserve"> 海南西部中心医院</w:t>
      </w:r>
    </w:p>
    <w:p w14:paraId="31508FBC" w14:textId="132245AB" w:rsidR="003D13F2" w:rsidRDefault="008E7D05">
      <w:pPr>
        <w:spacing w:line="500" w:lineRule="exact"/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202</w:t>
      </w:r>
      <w:r w:rsidR="0012071D">
        <w:rPr>
          <w:rFonts w:ascii="楷体" w:eastAsia="楷体" w:hAnsi="楷体" w:cs="楷体"/>
          <w:b/>
          <w:bCs/>
          <w:sz w:val="36"/>
          <w:szCs w:val="36"/>
        </w:rPr>
        <w:t>6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年</w:t>
      </w:r>
      <w:r w:rsidR="0012071D">
        <w:rPr>
          <w:rFonts w:ascii="楷体" w:eastAsia="楷体" w:hAnsi="楷体" w:cs="楷体" w:hint="eastAsia"/>
          <w:b/>
          <w:bCs/>
          <w:sz w:val="36"/>
          <w:szCs w:val="36"/>
        </w:rPr>
        <w:t>公开（考核）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招聘编内人员报名表</w:t>
      </w:r>
    </w:p>
    <w:tbl>
      <w:tblPr>
        <w:tblW w:w="9397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633"/>
        <w:gridCol w:w="1280"/>
        <w:gridCol w:w="267"/>
        <w:gridCol w:w="186"/>
        <w:gridCol w:w="316"/>
        <w:gridCol w:w="648"/>
        <w:gridCol w:w="126"/>
        <w:gridCol w:w="687"/>
        <w:gridCol w:w="7"/>
        <w:gridCol w:w="213"/>
        <w:gridCol w:w="504"/>
        <w:gridCol w:w="798"/>
        <w:gridCol w:w="524"/>
        <w:gridCol w:w="640"/>
        <w:gridCol w:w="10"/>
        <w:gridCol w:w="748"/>
        <w:gridCol w:w="1076"/>
      </w:tblGrid>
      <w:tr w:rsidR="003D13F2" w14:paraId="08D52A1A" w14:textId="77777777">
        <w:trPr>
          <w:cantSplit/>
          <w:trHeight w:val="591"/>
        </w:trPr>
        <w:tc>
          <w:tcPr>
            <w:tcW w:w="734" w:type="dxa"/>
            <w:noWrap/>
            <w:vAlign w:val="center"/>
          </w:tcPr>
          <w:p w14:paraId="13177B33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13" w:type="dxa"/>
            <w:gridSpan w:val="2"/>
            <w:noWrap/>
            <w:vAlign w:val="center"/>
          </w:tcPr>
          <w:p w14:paraId="7363F86A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9" w:type="dxa"/>
            <w:gridSpan w:val="3"/>
            <w:noWrap/>
            <w:vAlign w:val="center"/>
          </w:tcPr>
          <w:p w14:paraId="3AE2EC9C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648" w:type="dxa"/>
            <w:noWrap/>
            <w:vAlign w:val="center"/>
          </w:tcPr>
          <w:p w14:paraId="5963BABD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3" w:type="dxa"/>
            <w:gridSpan w:val="2"/>
            <w:noWrap/>
            <w:vAlign w:val="center"/>
          </w:tcPr>
          <w:p w14:paraId="575F3259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724" w:type="dxa"/>
            <w:gridSpan w:val="3"/>
            <w:noWrap/>
            <w:vAlign w:val="center"/>
          </w:tcPr>
          <w:p w14:paraId="31CF2D8A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8" w:type="dxa"/>
            <w:noWrap/>
            <w:vAlign w:val="center"/>
          </w:tcPr>
          <w:p w14:paraId="0D6E390B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14:paraId="095FEA2F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</w:t>
            </w:r>
          </w:p>
        </w:tc>
        <w:tc>
          <w:tcPr>
            <w:tcW w:w="1164" w:type="dxa"/>
            <w:gridSpan w:val="2"/>
            <w:noWrap/>
            <w:vAlign w:val="center"/>
          </w:tcPr>
          <w:p w14:paraId="22ECB9A9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restart"/>
            <w:noWrap/>
            <w:vAlign w:val="center"/>
          </w:tcPr>
          <w:p w14:paraId="5AD4C1EC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二寸彩色</w:t>
            </w:r>
          </w:p>
          <w:p w14:paraId="4CA6280F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同底照片</w:t>
            </w:r>
          </w:p>
        </w:tc>
      </w:tr>
      <w:tr w:rsidR="003D13F2" w14:paraId="2BBBA23C" w14:textId="77777777">
        <w:trPr>
          <w:cantSplit/>
          <w:trHeight w:val="1011"/>
        </w:trPr>
        <w:tc>
          <w:tcPr>
            <w:tcW w:w="734" w:type="dxa"/>
            <w:vMerge w:val="restart"/>
            <w:noWrap/>
            <w:vAlign w:val="center"/>
          </w:tcPr>
          <w:p w14:paraId="6391F96C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</w:t>
            </w:r>
          </w:p>
        </w:tc>
        <w:tc>
          <w:tcPr>
            <w:tcW w:w="1913" w:type="dxa"/>
            <w:gridSpan w:val="2"/>
            <w:vMerge w:val="restart"/>
            <w:noWrap/>
            <w:vAlign w:val="center"/>
          </w:tcPr>
          <w:p w14:paraId="656B1409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9" w:type="dxa"/>
            <w:gridSpan w:val="3"/>
            <w:vMerge w:val="restart"/>
            <w:noWrap/>
            <w:vAlign w:val="center"/>
          </w:tcPr>
          <w:p w14:paraId="76BFD470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</w:t>
            </w:r>
          </w:p>
          <w:p w14:paraId="2EDB557C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面貌</w:t>
            </w:r>
          </w:p>
        </w:tc>
        <w:tc>
          <w:tcPr>
            <w:tcW w:w="1461" w:type="dxa"/>
            <w:gridSpan w:val="3"/>
            <w:vMerge w:val="restart"/>
            <w:noWrap/>
            <w:vAlign w:val="center"/>
          </w:tcPr>
          <w:p w14:paraId="6EC73674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297023F8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962" w:type="dxa"/>
            <w:gridSpan w:val="3"/>
            <w:noWrap/>
            <w:vAlign w:val="center"/>
          </w:tcPr>
          <w:p w14:paraId="73B931DE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4" w:type="dxa"/>
            <w:gridSpan w:val="3"/>
            <w:vMerge/>
            <w:noWrap/>
            <w:vAlign w:val="center"/>
          </w:tcPr>
          <w:p w14:paraId="3CCF5D30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4230F4B3" w14:textId="77777777">
        <w:trPr>
          <w:cantSplit/>
          <w:trHeight w:val="974"/>
        </w:trPr>
        <w:tc>
          <w:tcPr>
            <w:tcW w:w="734" w:type="dxa"/>
            <w:vMerge/>
            <w:noWrap/>
            <w:vAlign w:val="center"/>
          </w:tcPr>
          <w:p w14:paraId="45B0ADBA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Merge/>
            <w:noWrap/>
            <w:vAlign w:val="center"/>
          </w:tcPr>
          <w:p w14:paraId="59CB4B97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9" w:type="dxa"/>
            <w:gridSpan w:val="3"/>
            <w:vMerge/>
            <w:noWrap/>
            <w:vAlign w:val="center"/>
          </w:tcPr>
          <w:p w14:paraId="7FF6023A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1" w:type="dxa"/>
            <w:gridSpan w:val="3"/>
            <w:vMerge/>
            <w:noWrap/>
            <w:vAlign w:val="center"/>
          </w:tcPr>
          <w:p w14:paraId="1C7E5600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3FD38E14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1962" w:type="dxa"/>
            <w:gridSpan w:val="3"/>
            <w:noWrap/>
            <w:vAlign w:val="center"/>
          </w:tcPr>
          <w:p w14:paraId="7B986D8B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4" w:type="dxa"/>
            <w:gridSpan w:val="3"/>
            <w:vMerge/>
            <w:noWrap/>
            <w:vAlign w:val="center"/>
          </w:tcPr>
          <w:p w14:paraId="2099457B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426895D9" w14:textId="77777777">
        <w:trPr>
          <w:cantSplit/>
          <w:trHeight w:val="563"/>
        </w:trPr>
        <w:tc>
          <w:tcPr>
            <w:tcW w:w="1367" w:type="dxa"/>
            <w:gridSpan w:val="2"/>
            <w:vMerge w:val="restart"/>
            <w:noWrap/>
            <w:vAlign w:val="center"/>
          </w:tcPr>
          <w:p w14:paraId="670B2E26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2049" w:type="dxa"/>
            <w:gridSpan w:val="4"/>
            <w:vMerge w:val="restart"/>
            <w:noWrap/>
            <w:vAlign w:val="center"/>
          </w:tcPr>
          <w:p w14:paraId="1A977994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4" w:type="dxa"/>
            <w:gridSpan w:val="2"/>
            <w:vMerge w:val="restart"/>
            <w:noWrap/>
            <w:vAlign w:val="center"/>
          </w:tcPr>
          <w:p w14:paraId="7D8229E0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411" w:type="dxa"/>
            <w:gridSpan w:val="4"/>
            <w:vMerge w:val="restart"/>
            <w:noWrap/>
            <w:vAlign w:val="center"/>
          </w:tcPr>
          <w:p w14:paraId="0D1E2A4F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 w14:paraId="0FF1D15F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资格证书 类    别</w:t>
            </w:r>
          </w:p>
        </w:tc>
        <w:tc>
          <w:tcPr>
            <w:tcW w:w="2474" w:type="dxa"/>
            <w:gridSpan w:val="4"/>
            <w:noWrap/>
            <w:vAlign w:val="center"/>
          </w:tcPr>
          <w:p w14:paraId="3014CD2F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32E84228" w14:textId="77777777">
        <w:trPr>
          <w:cantSplit/>
          <w:trHeight w:val="357"/>
        </w:trPr>
        <w:tc>
          <w:tcPr>
            <w:tcW w:w="1367" w:type="dxa"/>
            <w:gridSpan w:val="2"/>
            <w:vMerge/>
            <w:noWrap/>
            <w:vAlign w:val="center"/>
          </w:tcPr>
          <w:p w14:paraId="54E90B6A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49" w:type="dxa"/>
            <w:gridSpan w:val="4"/>
            <w:vMerge/>
            <w:noWrap/>
            <w:vAlign w:val="center"/>
          </w:tcPr>
          <w:p w14:paraId="51C5967E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4" w:type="dxa"/>
            <w:gridSpan w:val="2"/>
            <w:vMerge/>
            <w:noWrap/>
            <w:vAlign w:val="center"/>
          </w:tcPr>
          <w:p w14:paraId="43445D0E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1" w:type="dxa"/>
            <w:gridSpan w:val="4"/>
            <w:vMerge/>
            <w:noWrap/>
            <w:vAlign w:val="center"/>
          </w:tcPr>
          <w:p w14:paraId="517C5B11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 w14:paraId="41B062C4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证书编号</w:t>
            </w:r>
          </w:p>
        </w:tc>
        <w:tc>
          <w:tcPr>
            <w:tcW w:w="2474" w:type="dxa"/>
            <w:gridSpan w:val="4"/>
            <w:noWrap/>
            <w:vAlign w:val="center"/>
          </w:tcPr>
          <w:p w14:paraId="2FDADFC5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2FA55502" w14:textId="77777777">
        <w:trPr>
          <w:cantSplit/>
          <w:trHeight w:val="660"/>
        </w:trPr>
        <w:tc>
          <w:tcPr>
            <w:tcW w:w="1367" w:type="dxa"/>
            <w:gridSpan w:val="2"/>
            <w:noWrap/>
            <w:vAlign w:val="center"/>
          </w:tcPr>
          <w:p w14:paraId="07E5B4D2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    间</w:t>
            </w:r>
          </w:p>
        </w:tc>
        <w:tc>
          <w:tcPr>
            <w:tcW w:w="1547" w:type="dxa"/>
            <w:gridSpan w:val="2"/>
            <w:noWrap/>
            <w:vAlign w:val="center"/>
          </w:tcPr>
          <w:p w14:paraId="012FC8D0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 w14:paraId="5AEB6B93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  <w:tc>
          <w:tcPr>
            <w:tcW w:w="3373" w:type="dxa"/>
            <w:gridSpan w:val="7"/>
            <w:noWrap/>
            <w:vAlign w:val="center"/>
          </w:tcPr>
          <w:p w14:paraId="1635F4F8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8" w:type="dxa"/>
            <w:gridSpan w:val="2"/>
            <w:noWrap/>
            <w:vAlign w:val="center"/>
          </w:tcPr>
          <w:p w14:paraId="4D739E99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1076" w:type="dxa"/>
            <w:noWrap/>
            <w:vAlign w:val="center"/>
          </w:tcPr>
          <w:p w14:paraId="1A97B9E6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646BD06A" w14:textId="77777777">
        <w:trPr>
          <w:cantSplit/>
          <w:trHeight w:val="576"/>
        </w:trPr>
        <w:tc>
          <w:tcPr>
            <w:tcW w:w="1367" w:type="dxa"/>
            <w:gridSpan w:val="2"/>
            <w:noWrap/>
            <w:vAlign w:val="center"/>
          </w:tcPr>
          <w:p w14:paraId="7F85F416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5032" w:type="dxa"/>
            <w:gridSpan w:val="11"/>
            <w:noWrap/>
            <w:vAlign w:val="center"/>
          </w:tcPr>
          <w:p w14:paraId="1033B956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  <w:gridSpan w:val="2"/>
            <w:noWrap/>
            <w:vAlign w:val="center"/>
          </w:tcPr>
          <w:p w14:paraId="17713382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</w:t>
            </w:r>
          </w:p>
          <w:p w14:paraId="09CF6A99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编码</w:t>
            </w:r>
          </w:p>
        </w:tc>
        <w:tc>
          <w:tcPr>
            <w:tcW w:w="1834" w:type="dxa"/>
            <w:gridSpan w:val="3"/>
            <w:noWrap/>
            <w:vAlign w:val="center"/>
          </w:tcPr>
          <w:p w14:paraId="08BC8EA0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2DA73EE2" w14:textId="77777777">
        <w:trPr>
          <w:cantSplit/>
          <w:trHeight w:val="367"/>
        </w:trPr>
        <w:tc>
          <w:tcPr>
            <w:tcW w:w="1367" w:type="dxa"/>
            <w:gridSpan w:val="2"/>
            <w:noWrap/>
            <w:vAlign w:val="center"/>
          </w:tcPr>
          <w:p w14:paraId="0035D94D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3510" w:type="dxa"/>
            <w:gridSpan w:val="7"/>
            <w:noWrap/>
            <w:vAlign w:val="center"/>
          </w:tcPr>
          <w:p w14:paraId="5C7EB424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2" w:type="dxa"/>
            <w:gridSpan w:val="4"/>
            <w:noWrap/>
            <w:vAlign w:val="center"/>
          </w:tcPr>
          <w:p w14:paraId="1D936918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998" w:type="dxa"/>
            <w:gridSpan w:val="5"/>
            <w:noWrap/>
            <w:vAlign w:val="center"/>
          </w:tcPr>
          <w:p w14:paraId="2623857B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30977554" w14:textId="77777777">
        <w:trPr>
          <w:cantSplit/>
          <w:trHeight w:val="276"/>
        </w:trPr>
        <w:tc>
          <w:tcPr>
            <w:tcW w:w="1367" w:type="dxa"/>
            <w:gridSpan w:val="2"/>
            <w:noWrap/>
            <w:vAlign w:val="center"/>
          </w:tcPr>
          <w:p w14:paraId="16BDF876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报考单位</w:t>
            </w:r>
          </w:p>
        </w:tc>
        <w:tc>
          <w:tcPr>
            <w:tcW w:w="3510" w:type="dxa"/>
            <w:gridSpan w:val="7"/>
            <w:noWrap/>
            <w:vAlign w:val="center"/>
          </w:tcPr>
          <w:p w14:paraId="390C8B46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2" w:type="dxa"/>
            <w:gridSpan w:val="4"/>
            <w:noWrap/>
            <w:vAlign w:val="center"/>
          </w:tcPr>
          <w:p w14:paraId="199B2F88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报考岗位</w:t>
            </w:r>
          </w:p>
        </w:tc>
        <w:tc>
          <w:tcPr>
            <w:tcW w:w="2998" w:type="dxa"/>
            <w:gridSpan w:val="5"/>
            <w:noWrap/>
            <w:vAlign w:val="center"/>
          </w:tcPr>
          <w:p w14:paraId="49CA1AC4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28A64887" w14:textId="77777777">
        <w:trPr>
          <w:cantSplit/>
          <w:trHeight w:val="514"/>
        </w:trPr>
        <w:tc>
          <w:tcPr>
            <w:tcW w:w="1367" w:type="dxa"/>
            <w:gridSpan w:val="2"/>
            <w:vMerge w:val="restart"/>
            <w:noWrap/>
            <w:vAlign w:val="center"/>
          </w:tcPr>
          <w:p w14:paraId="4E2FB05A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家庭成员及主要社会关系</w:t>
            </w:r>
          </w:p>
        </w:tc>
        <w:tc>
          <w:tcPr>
            <w:tcW w:w="1733" w:type="dxa"/>
            <w:gridSpan w:val="3"/>
            <w:noWrap/>
            <w:vAlign w:val="center"/>
          </w:tcPr>
          <w:p w14:paraId="27D81A18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84" w:type="dxa"/>
            <w:gridSpan w:val="5"/>
            <w:noWrap/>
            <w:vAlign w:val="center"/>
          </w:tcPr>
          <w:p w14:paraId="110F05C6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与本人关系</w:t>
            </w:r>
          </w:p>
        </w:tc>
        <w:tc>
          <w:tcPr>
            <w:tcW w:w="2689" w:type="dxa"/>
            <w:gridSpan w:val="6"/>
            <w:noWrap/>
            <w:vAlign w:val="center"/>
          </w:tcPr>
          <w:p w14:paraId="65D2BE69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  <w:tc>
          <w:tcPr>
            <w:tcW w:w="1824" w:type="dxa"/>
            <w:gridSpan w:val="2"/>
            <w:noWrap/>
            <w:vAlign w:val="center"/>
          </w:tcPr>
          <w:p w14:paraId="636127E4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户籍所在地</w:t>
            </w:r>
          </w:p>
        </w:tc>
      </w:tr>
      <w:tr w:rsidR="003D13F2" w14:paraId="228FA8D5" w14:textId="77777777">
        <w:trPr>
          <w:cantSplit/>
          <w:trHeight w:val="433"/>
        </w:trPr>
        <w:tc>
          <w:tcPr>
            <w:tcW w:w="1367" w:type="dxa"/>
            <w:gridSpan w:val="2"/>
            <w:vMerge/>
            <w:noWrap/>
            <w:vAlign w:val="center"/>
          </w:tcPr>
          <w:p w14:paraId="7B1290AD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 w14:paraId="64C77E21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 w14:paraId="50F2E868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 w14:paraId="6A7B3A1B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 w14:paraId="6ACE63C9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257FDE41" w14:textId="77777777">
        <w:trPr>
          <w:cantSplit/>
          <w:trHeight w:val="432"/>
        </w:trPr>
        <w:tc>
          <w:tcPr>
            <w:tcW w:w="1367" w:type="dxa"/>
            <w:gridSpan w:val="2"/>
            <w:vMerge/>
            <w:noWrap/>
            <w:vAlign w:val="center"/>
          </w:tcPr>
          <w:p w14:paraId="07B2C7C0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 w14:paraId="49135FD7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 w14:paraId="0C999AB5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 w14:paraId="6BDC8E34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 w14:paraId="1D78974D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2F667EE6" w14:textId="77777777">
        <w:trPr>
          <w:cantSplit/>
          <w:trHeight w:val="432"/>
        </w:trPr>
        <w:tc>
          <w:tcPr>
            <w:tcW w:w="1367" w:type="dxa"/>
            <w:gridSpan w:val="2"/>
            <w:vMerge/>
            <w:noWrap/>
            <w:vAlign w:val="center"/>
          </w:tcPr>
          <w:p w14:paraId="3CD0A490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 w14:paraId="039E344F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 w14:paraId="5BC60886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 w14:paraId="5A7008A6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 w14:paraId="03EE1C70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21E8B84A" w14:textId="77777777">
        <w:trPr>
          <w:cantSplit/>
          <w:trHeight w:val="1211"/>
        </w:trPr>
        <w:tc>
          <w:tcPr>
            <w:tcW w:w="1367" w:type="dxa"/>
            <w:gridSpan w:val="2"/>
            <w:noWrap/>
            <w:vAlign w:val="center"/>
          </w:tcPr>
          <w:p w14:paraId="6225F514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  <w:p w14:paraId="22605346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14:paraId="538F7D3E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14:paraId="77FFEF31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8030" w:type="dxa"/>
            <w:gridSpan w:val="16"/>
            <w:noWrap/>
            <w:vAlign w:val="center"/>
          </w:tcPr>
          <w:p w14:paraId="53479391" w14:textId="77777777" w:rsidR="003D13F2" w:rsidRDefault="003D13F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D13F2" w14:paraId="15C57233" w14:textId="77777777">
        <w:trPr>
          <w:cantSplit/>
          <w:trHeight w:val="403"/>
        </w:trPr>
        <w:tc>
          <w:tcPr>
            <w:tcW w:w="1367" w:type="dxa"/>
            <w:gridSpan w:val="2"/>
            <w:vMerge w:val="restart"/>
            <w:noWrap/>
            <w:vAlign w:val="center"/>
          </w:tcPr>
          <w:p w14:paraId="79EE7DCA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</w:t>
            </w:r>
          </w:p>
          <w:p w14:paraId="60275E2C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格</w:t>
            </w:r>
          </w:p>
          <w:p w14:paraId="2F3F343C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</w:t>
            </w:r>
          </w:p>
          <w:p w14:paraId="2957F535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查</w:t>
            </w:r>
          </w:p>
        </w:tc>
        <w:tc>
          <w:tcPr>
            <w:tcW w:w="3730" w:type="dxa"/>
            <w:gridSpan w:val="9"/>
            <w:noWrap/>
            <w:vAlign w:val="center"/>
          </w:tcPr>
          <w:p w14:paraId="56CF7074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审查意见</w:t>
            </w:r>
          </w:p>
        </w:tc>
        <w:tc>
          <w:tcPr>
            <w:tcW w:w="4300" w:type="dxa"/>
            <w:gridSpan w:val="7"/>
            <w:noWrap/>
            <w:vAlign w:val="center"/>
          </w:tcPr>
          <w:p w14:paraId="1C4381EC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招聘领导小组复审意见</w:t>
            </w:r>
          </w:p>
        </w:tc>
      </w:tr>
      <w:tr w:rsidR="003D13F2" w14:paraId="3A61D3C4" w14:textId="77777777">
        <w:trPr>
          <w:cantSplit/>
          <w:trHeight w:val="1225"/>
        </w:trPr>
        <w:tc>
          <w:tcPr>
            <w:tcW w:w="1367" w:type="dxa"/>
            <w:gridSpan w:val="2"/>
            <w:vMerge/>
            <w:noWrap/>
            <w:vAlign w:val="center"/>
          </w:tcPr>
          <w:p w14:paraId="6A543ED5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30" w:type="dxa"/>
            <w:gridSpan w:val="9"/>
            <w:noWrap/>
            <w:vAlign w:val="center"/>
          </w:tcPr>
          <w:p w14:paraId="2AAF7FF1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A0F3FD2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679D694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（审查人签名）</w:t>
            </w:r>
          </w:p>
          <w:p w14:paraId="47C6541C" w14:textId="77777777" w:rsidR="003D13F2" w:rsidRDefault="008E7D05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 日</w:t>
            </w:r>
          </w:p>
        </w:tc>
        <w:tc>
          <w:tcPr>
            <w:tcW w:w="4300" w:type="dxa"/>
            <w:gridSpan w:val="7"/>
            <w:noWrap/>
            <w:vAlign w:val="center"/>
          </w:tcPr>
          <w:p w14:paraId="594FB841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5EAECE3" w14:textId="77777777" w:rsidR="003D13F2" w:rsidRDefault="003D13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B8BFC77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14:paraId="4EEC4928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年   月    日</w:t>
            </w:r>
          </w:p>
        </w:tc>
      </w:tr>
      <w:tr w:rsidR="003D13F2" w14:paraId="6F1D5E69" w14:textId="77777777">
        <w:trPr>
          <w:cantSplit/>
          <w:trHeight w:val="1181"/>
        </w:trPr>
        <w:tc>
          <w:tcPr>
            <w:tcW w:w="1367" w:type="dxa"/>
            <w:gridSpan w:val="2"/>
            <w:noWrap/>
            <w:vAlign w:val="center"/>
          </w:tcPr>
          <w:p w14:paraId="7D4AEFAE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报考人</w:t>
            </w:r>
          </w:p>
          <w:p w14:paraId="120BF0E2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  诺</w:t>
            </w:r>
          </w:p>
        </w:tc>
        <w:tc>
          <w:tcPr>
            <w:tcW w:w="8030" w:type="dxa"/>
            <w:gridSpan w:val="16"/>
            <w:noWrap/>
            <w:vAlign w:val="center"/>
          </w:tcPr>
          <w:p w14:paraId="74F974B0" w14:textId="77777777" w:rsidR="003D13F2" w:rsidRDefault="008E7D0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本报名表所填写的信息准确无误，所交的证件、资料和照片真实有效，若有虚假而产生的一切后果，由本人承担。</w:t>
            </w:r>
          </w:p>
          <w:p w14:paraId="3229DD3A" w14:textId="4246BBC8" w:rsidR="003D13F2" w:rsidRDefault="008E7D0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报名人签名</w:t>
            </w:r>
            <w:r w:rsidR="00C13022">
              <w:rPr>
                <w:rFonts w:ascii="仿宋" w:eastAsia="仿宋" w:hAnsi="仿宋" w:cs="仿宋" w:hint="eastAsia"/>
                <w:sz w:val="24"/>
              </w:rPr>
              <w:t>（</w:t>
            </w:r>
            <w:r w:rsidR="00E41FE0">
              <w:rPr>
                <w:rFonts w:ascii="仿宋" w:eastAsia="仿宋" w:hAnsi="仿宋" w:cs="仿宋" w:hint="eastAsia"/>
                <w:sz w:val="24"/>
              </w:rPr>
              <w:t>并</w:t>
            </w:r>
            <w:bookmarkStart w:id="0" w:name="_GoBack"/>
            <w:bookmarkEnd w:id="0"/>
            <w:r w:rsidR="00C13022">
              <w:rPr>
                <w:rFonts w:ascii="仿宋" w:eastAsia="仿宋" w:hAnsi="仿宋" w:cs="仿宋" w:hint="eastAsia"/>
                <w:sz w:val="24"/>
              </w:rPr>
              <w:t>捺印）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14:paraId="4C68D9C4" w14:textId="77777777" w:rsidR="003D13F2" w:rsidRDefault="008E7D0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</w:tbl>
    <w:p w14:paraId="253FFC70" w14:textId="77777777" w:rsidR="003D13F2" w:rsidRDefault="008E7D05">
      <w:pPr>
        <w:jc w:val="left"/>
      </w:pPr>
      <w:r>
        <w:rPr>
          <w:rFonts w:ascii="仿宋" w:eastAsia="仿宋" w:hAnsi="仿宋" w:cs="仿宋" w:hint="eastAsia"/>
          <w:sz w:val="24"/>
        </w:rPr>
        <w:t>说明：所有项目要求如实填写，字迹清楚；因填表不实或联系电话无法联系到本人而造成的一切后果，由填表人承担。</w:t>
      </w:r>
    </w:p>
    <w:sectPr w:rsidR="003D13F2">
      <w:footerReference w:type="default" r:id="rId6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1D7A0" w14:textId="77777777" w:rsidR="00C91D49" w:rsidRDefault="00C91D49">
      <w:r>
        <w:separator/>
      </w:r>
    </w:p>
  </w:endnote>
  <w:endnote w:type="continuationSeparator" w:id="0">
    <w:p w14:paraId="6F7D51AA" w14:textId="77777777" w:rsidR="00C91D49" w:rsidRDefault="00C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6BB68" w14:textId="77777777" w:rsidR="003D13F2" w:rsidRDefault="003D13F2">
    <w:pPr>
      <w:pStyle w:val="a3"/>
      <w:jc w:val="both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3AF42" w14:textId="77777777" w:rsidR="00C91D49" w:rsidRDefault="00C91D49">
      <w:r>
        <w:separator/>
      </w:r>
    </w:p>
  </w:footnote>
  <w:footnote w:type="continuationSeparator" w:id="0">
    <w:p w14:paraId="32AAF240" w14:textId="77777777" w:rsidR="00C91D49" w:rsidRDefault="00C91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3F2"/>
    <w:rsid w:val="0012071D"/>
    <w:rsid w:val="002E66FC"/>
    <w:rsid w:val="002F764E"/>
    <w:rsid w:val="003D13F2"/>
    <w:rsid w:val="008E7D05"/>
    <w:rsid w:val="009E5356"/>
    <w:rsid w:val="00A2554B"/>
    <w:rsid w:val="00AB5A17"/>
    <w:rsid w:val="00C13022"/>
    <w:rsid w:val="00C91D49"/>
    <w:rsid w:val="00E41FE0"/>
    <w:rsid w:val="00F31288"/>
    <w:rsid w:val="01080C3A"/>
    <w:rsid w:val="01A57525"/>
    <w:rsid w:val="034370ED"/>
    <w:rsid w:val="049300A6"/>
    <w:rsid w:val="07415367"/>
    <w:rsid w:val="07954A41"/>
    <w:rsid w:val="07C11FD3"/>
    <w:rsid w:val="0A5972E4"/>
    <w:rsid w:val="0AB03C4C"/>
    <w:rsid w:val="0DE35E3E"/>
    <w:rsid w:val="0EC7562E"/>
    <w:rsid w:val="0FB7742C"/>
    <w:rsid w:val="10C97AEF"/>
    <w:rsid w:val="12E83E14"/>
    <w:rsid w:val="168B2A8B"/>
    <w:rsid w:val="16D46B98"/>
    <w:rsid w:val="17665B8C"/>
    <w:rsid w:val="176C6AB0"/>
    <w:rsid w:val="17F607A1"/>
    <w:rsid w:val="185C401B"/>
    <w:rsid w:val="19610A28"/>
    <w:rsid w:val="1AE805AF"/>
    <w:rsid w:val="1B1D5BD4"/>
    <w:rsid w:val="1C290DB7"/>
    <w:rsid w:val="1CC95551"/>
    <w:rsid w:val="1CE567FB"/>
    <w:rsid w:val="1E50101D"/>
    <w:rsid w:val="20EC13BB"/>
    <w:rsid w:val="23BD355A"/>
    <w:rsid w:val="23C1751F"/>
    <w:rsid w:val="253035C6"/>
    <w:rsid w:val="25613829"/>
    <w:rsid w:val="256D101D"/>
    <w:rsid w:val="28C73D58"/>
    <w:rsid w:val="292D28F7"/>
    <w:rsid w:val="2A1C6B07"/>
    <w:rsid w:val="2A63139A"/>
    <w:rsid w:val="2C83110E"/>
    <w:rsid w:val="2D2E004E"/>
    <w:rsid w:val="2E6961A6"/>
    <w:rsid w:val="2EB47E22"/>
    <w:rsid w:val="2F134D40"/>
    <w:rsid w:val="2F403B37"/>
    <w:rsid w:val="307D2ABD"/>
    <w:rsid w:val="30A55897"/>
    <w:rsid w:val="30E55B2A"/>
    <w:rsid w:val="31A50B0A"/>
    <w:rsid w:val="32085328"/>
    <w:rsid w:val="33B62043"/>
    <w:rsid w:val="346D44FB"/>
    <w:rsid w:val="36F20104"/>
    <w:rsid w:val="37182ACB"/>
    <w:rsid w:val="3748337B"/>
    <w:rsid w:val="382A4893"/>
    <w:rsid w:val="3A2323F4"/>
    <w:rsid w:val="3A906BE7"/>
    <w:rsid w:val="3B2A7E4C"/>
    <w:rsid w:val="3BFB4535"/>
    <w:rsid w:val="3C922E52"/>
    <w:rsid w:val="3CA74E09"/>
    <w:rsid w:val="3CDA77DB"/>
    <w:rsid w:val="3D0658B4"/>
    <w:rsid w:val="3D4C77E4"/>
    <w:rsid w:val="3E7620D8"/>
    <w:rsid w:val="3F912D23"/>
    <w:rsid w:val="3F9919E9"/>
    <w:rsid w:val="401D3364"/>
    <w:rsid w:val="40815BF9"/>
    <w:rsid w:val="4191187E"/>
    <w:rsid w:val="41F5518C"/>
    <w:rsid w:val="4360117C"/>
    <w:rsid w:val="43866E33"/>
    <w:rsid w:val="44320E63"/>
    <w:rsid w:val="4494277A"/>
    <w:rsid w:val="44D22260"/>
    <w:rsid w:val="47786C0A"/>
    <w:rsid w:val="479E0533"/>
    <w:rsid w:val="48E355CE"/>
    <w:rsid w:val="4B716DF1"/>
    <w:rsid w:val="4BE46AFA"/>
    <w:rsid w:val="4C90641B"/>
    <w:rsid w:val="4D5D28CA"/>
    <w:rsid w:val="4D824ACF"/>
    <w:rsid w:val="4DD20896"/>
    <w:rsid w:val="4EF15033"/>
    <w:rsid w:val="4F393CB2"/>
    <w:rsid w:val="500C0638"/>
    <w:rsid w:val="503F3CBB"/>
    <w:rsid w:val="518D0FA0"/>
    <w:rsid w:val="521C5F7A"/>
    <w:rsid w:val="53247444"/>
    <w:rsid w:val="54217B86"/>
    <w:rsid w:val="546D03C2"/>
    <w:rsid w:val="55055531"/>
    <w:rsid w:val="558D362F"/>
    <w:rsid w:val="55926EC2"/>
    <w:rsid w:val="56977F4D"/>
    <w:rsid w:val="56D8410D"/>
    <w:rsid w:val="573A3CF7"/>
    <w:rsid w:val="57401060"/>
    <w:rsid w:val="57545D92"/>
    <w:rsid w:val="5C140578"/>
    <w:rsid w:val="5C3A00AE"/>
    <w:rsid w:val="5C694A15"/>
    <w:rsid w:val="5CFC416B"/>
    <w:rsid w:val="5D6E7EAE"/>
    <w:rsid w:val="5E144AEE"/>
    <w:rsid w:val="5E1C2C18"/>
    <w:rsid w:val="5F444306"/>
    <w:rsid w:val="60B010D6"/>
    <w:rsid w:val="60D13FA1"/>
    <w:rsid w:val="621D76FA"/>
    <w:rsid w:val="624D0DFE"/>
    <w:rsid w:val="627B4798"/>
    <w:rsid w:val="64FE6ADC"/>
    <w:rsid w:val="65467ADB"/>
    <w:rsid w:val="65BA3E07"/>
    <w:rsid w:val="66F31B2C"/>
    <w:rsid w:val="68651B88"/>
    <w:rsid w:val="687B6CC0"/>
    <w:rsid w:val="6ABD2357"/>
    <w:rsid w:val="6CC173CF"/>
    <w:rsid w:val="709744A2"/>
    <w:rsid w:val="709D12D7"/>
    <w:rsid w:val="70C50AC0"/>
    <w:rsid w:val="717E0930"/>
    <w:rsid w:val="71885632"/>
    <w:rsid w:val="737D4C50"/>
    <w:rsid w:val="75417296"/>
    <w:rsid w:val="75A070F8"/>
    <w:rsid w:val="765E3675"/>
    <w:rsid w:val="78452065"/>
    <w:rsid w:val="79C61A19"/>
    <w:rsid w:val="7B2D7D5F"/>
    <w:rsid w:val="7B570AC1"/>
    <w:rsid w:val="7C2D64FD"/>
    <w:rsid w:val="7E952B08"/>
    <w:rsid w:val="7EC23913"/>
    <w:rsid w:val="7F2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D3D36"/>
  <w15:docId w15:val="{026CF454-6D0F-4544-A2E0-FFCBBD52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2026-07-07T11:32:00Z</dcterms:created>
  <dcterms:modified xsi:type="dcterms:W3CDTF">2026-07-07T12:04:00Z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eyJoZGlkIjoiYjE4MDBhYTE5OTBlOWVlYTkwMDQ2MWQ3OTNhYTc1NTkiLCJ1c2VySWQiOiI0NTkwMTk3MjcifQ==</vt:lpwstr>
  </property>
  <property fmtid="{D5CDD505-2E9C-101B-9397-08002B2CF9AE}" pid="4" name="ICV">
    <vt:lpwstr>B33254C7BFF947A4A24D9539ADD435D6_12</vt:lpwstr>
  </property>
</Properties>
</file>